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E282E" w14:textId="018D2AD3" w:rsidR="00901858" w:rsidRPr="0012577D" w:rsidRDefault="00901858" w:rsidP="009C6A4C">
      <w:pPr>
        <w:jc w:val="center"/>
        <w:rPr>
          <w:b/>
        </w:rPr>
      </w:pPr>
    </w:p>
    <w:p w14:paraId="25E17310" w14:textId="0DB125A3" w:rsidR="0012577D" w:rsidRPr="0012577D" w:rsidRDefault="0012577D" w:rsidP="0012577D">
      <w:pPr>
        <w:rPr>
          <w:b/>
        </w:rPr>
      </w:pPr>
      <w:r w:rsidRPr="0012577D">
        <w:rPr>
          <w:b/>
        </w:rPr>
        <w:t>INDICAÇÃO Nº</w:t>
      </w:r>
      <w:r w:rsidRPr="0012577D">
        <w:rPr>
          <w:b/>
        </w:rPr>
        <w:t xml:space="preserve"> 01</w:t>
      </w:r>
      <w:r w:rsidRPr="0012577D">
        <w:rPr>
          <w:b/>
        </w:rPr>
        <w:t>/2022</w:t>
      </w:r>
    </w:p>
    <w:p w14:paraId="5507EF33" w14:textId="77777777" w:rsidR="0012577D" w:rsidRPr="0012577D" w:rsidRDefault="0012577D" w:rsidP="0012577D">
      <w:pPr>
        <w:rPr>
          <w:bCs/>
        </w:rPr>
      </w:pPr>
    </w:p>
    <w:p w14:paraId="1D9D070B" w14:textId="77777777" w:rsidR="0012577D" w:rsidRDefault="0012577D" w:rsidP="0012577D">
      <w:pPr>
        <w:rPr>
          <w:bCs/>
        </w:rPr>
      </w:pPr>
    </w:p>
    <w:p w14:paraId="2C704ED2" w14:textId="5FFD907D" w:rsidR="0012577D" w:rsidRPr="0012577D" w:rsidRDefault="0012577D" w:rsidP="0012577D">
      <w:pPr>
        <w:rPr>
          <w:bCs/>
        </w:rPr>
      </w:pPr>
      <w:r w:rsidRPr="0012577D">
        <w:rPr>
          <w:bCs/>
        </w:rPr>
        <w:t>Senhor Presidente,</w:t>
      </w:r>
    </w:p>
    <w:p w14:paraId="6B8C9937" w14:textId="77777777" w:rsidR="0012577D" w:rsidRPr="0012577D" w:rsidRDefault="0012577D" w:rsidP="0012577D">
      <w:pPr>
        <w:jc w:val="center"/>
        <w:rPr>
          <w:bCs/>
        </w:rPr>
      </w:pPr>
    </w:p>
    <w:p w14:paraId="7C1158CF" w14:textId="77777777" w:rsidR="0012577D" w:rsidRDefault="0012577D" w:rsidP="0012577D">
      <w:pPr>
        <w:ind w:firstLine="1134"/>
        <w:jc w:val="both"/>
        <w:rPr>
          <w:bCs/>
        </w:rPr>
      </w:pPr>
    </w:p>
    <w:p w14:paraId="0BDEC566" w14:textId="2C23FF99" w:rsidR="0012577D" w:rsidRPr="0012577D" w:rsidRDefault="0012577D" w:rsidP="0012577D">
      <w:pPr>
        <w:ind w:firstLine="1134"/>
        <w:jc w:val="both"/>
        <w:rPr>
          <w:bCs/>
        </w:rPr>
      </w:pPr>
      <w:r w:rsidRPr="0012577D">
        <w:rPr>
          <w:bCs/>
        </w:rPr>
        <w:t xml:space="preserve">Na forma regimental requeiro a Vossa Excelência que, depois de ouvida a Mesa Diretora, seja encaminhado indicação ao Exmo. Governador Carlos Orleans Brandão Junior, bem como ao Secretário de Estado da Cultura, Paulo Victor, solicitando que adotem providencias no sentido de incluir o Município de </w:t>
      </w:r>
      <w:r>
        <w:rPr>
          <w:bCs/>
        </w:rPr>
        <w:t>Afonso Cunha</w:t>
      </w:r>
      <w:r w:rsidRPr="0012577D">
        <w:rPr>
          <w:bCs/>
        </w:rPr>
        <w:t xml:space="preserve"> no calendário dos festejos juninos deste ano. </w:t>
      </w:r>
    </w:p>
    <w:p w14:paraId="0C295B38" w14:textId="77777777" w:rsidR="0012577D" w:rsidRDefault="0012577D" w:rsidP="0012577D">
      <w:pPr>
        <w:ind w:firstLine="1134"/>
        <w:jc w:val="both"/>
        <w:rPr>
          <w:bCs/>
        </w:rPr>
      </w:pPr>
    </w:p>
    <w:p w14:paraId="7C479B9D" w14:textId="5691E17C" w:rsidR="0012577D" w:rsidRPr="0012577D" w:rsidRDefault="0012577D" w:rsidP="0012577D">
      <w:pPr>
        <w:ind w:firstLine="1134"/>
        <w:jc w:val="both"/>
        <w:rPr>
          <w:bCs/>
        </w:rPr>
      </w:pPr>
      <w:r w:rsidRPr="0012577D">
        <w:rPr>
          <w:bCs/>
        </w:rPr>
        <w:t xml:space="preserve">A presente indicação é de grande importância para a realização do período junino que fazem parte da cultura maranhense, que foram prejudicados nos </w:t>
      </w:r>
      <w:r w:rsidRPr="0012577D">
        <w:rPr>
          <w:bCs/>
        </w:rPr>
        <w:t>último</w:t>
      </w:r>
      <w:r>
        <w:rPr>
          <w:bCs/>
        </w:rPr>
        <w:t>s</w:t>
      </w:r>
      <w:r w:rsidRPr="0012577D">
        <w:rPr>
          <w:bCs/>
        </w:rPr>
        <w:t xml:space="preserve"> anos em razão das restrições impostas pela pandemia do COVID</w:t>
      </w:r>
      <w:r>
        <w:rPr>
          <w:bCs/>
        </w:rPr>
        <w:t>-</w:t>
      </w:r>
      <w:r w:rsidRPr="0012577D">
        <w:rPr>
          <w:bCs/>
        </w:rPr>
        <w:t xml:space="preserve">19, ressalta-se que em função da maioria da população já vacinada com a dose de reforço, se faz necessário à nossa solicitação. </w:t>
      </w:r>
    </w:p>
    <w:p w14:paraId="2E126CEB" w14:textId="77777777" w:rsidR="0012577D" w:rsidRDefault="0012577D" w:rsidP="0012577D">
      <w:pPr>
        <w:ind w:firstLine="1134"/>
        <w:jc w:val="both"/>
        <w:rPr>
          <w:bCs/>
        </w:rPr>
      </w:pPr>
    </w:p>
    <w:p w14:paraId="1FB09867" w14:textId="35844331" w:rsidR="0012577D" w:rsidRDefault="0012577D" w:rsidP="0012577D">
      <w:pPr>
        <w:ind w:firstLine="1134"/>
        <w:jc w:val="both"/>
        <w:rPr>
          <w:bCs/>
        </w:rPr>
      </w:pPr>
      <w:r w:rsidRPr="0012577D">
        <w:rPr>
          <w:bCs/>
        </w:rPr>
        <w:t>Ante o exposto, apresenta-se a presente demanda.</w:t>
      </w:r>
    </w:p>
    <w:p w14:paraId="0ECA023D" w14:textId="76C48F63" w:rsidR="0012577D" w:rsidRDefault="0012577D" w:rsidP="0012577D">
      <w:pPr>
        <w:ind w:firstLine="1134"/>
        <w:jc w:val="both"/>
        <w:rPr>
          <w:bCs/>
        </w:rPr>
      </w:pPr>
    </w:p>
    <w:p w14:paraId="6DBDAFC4" w14:textId="210CD423" w:rsidR="0012577D" w:rsidRDefault="0012577D" w:rsidP="0012577D">
      <w:pPr>
        <w:ind w:firstLine="1134"/>
        <w:jc w:val="both"/>
        <w:rPr>
          <w:bCs/>
        </w:rPr>
      </w:pPr>
    </w:p>
    <w:p w14:paraId="043305C8" w14:textId="118710E3" w:rsidR="0012577D" w:rsidRDefault="0012577D" w:rsidP="0012577D">
      <w:pPr>
        <w:ind w:firstLine="1134"/>
        <w:jc w:val="both"/>
        <w:rPr>
          <w:bCs/>
        </w:rPr>
      </w:pPr>
      <w:r>
        <w:rPr>
          <w:bCs/>
        </w:rPr>
        <w:t>Sala da Sessões, em 06 de abril de 2022.</w:t>
      </w:r>
    </w:p>
    <w:p w14:paraId="059F853F" w14:textId="53C77EE1" w:rsidR="0012577D" w:rsidRDefault="0012577D" w:rsidP="0012577D">
      <w:pPr>
        <w:ind w:firstLine="1134"/>
        <w:jc w:val="both"/>
        <w:rPr>
          <w:bCs/>
        </w:rPr>
      </w:pPr>
    </w:p>
    <w:p w14:paraId="275B5209" w14:textId="7566E401" w:rsidR="0012577D" w:rsidRDefault="0012577D" w:rsidP="0012577D">
      <w:pPr>
        <w:ind w:firstLine="1134"/>
        <w:jc w:val="both"/>
        <w:rPr>
          <w:bCs/>
        </w:rPr>
      </w:pPr>
    </w:p>
    <w:p w14:paraId="75D9DE17" w14:textId="77777777" w:rsidR="0012577D" w:rsidRDefault="0012577D" w:rsidP="0012577D">
      <w:pPr>
        <w:ind w:firstLine="1134"/>
        <w:jc w:val="center"/>
        <w:rPr>
          <w:b/>
        </w:rPr>
      </w:pPr>
    </w:p>
    <w:p w14:paraId="0745F82C" w14:textId="13E93D1B" w:rsidR="0012577D" w:rsidRPr="0012577D" w:rsidRDefault="0012577D" w:rsidP="0012577D">
      <w:pPr>
        <w:ind w:firstLine="1134"/>
        <w:jc w:val="center"/>
        <w:rPr>
          <w:b/>
        </w:rPr>
      </w:pPr>
      <w:r w:rsidRPr="0012577D">
        <w:rPr>
          <w:b/>
        </w:rPr>
        <w:t>Ronaldo Rodrigues dos Santos Júnior</w:t>
      </w:r>
    </w:p>
    <w:p w14:paraId="4CBA8EDC" w14:textId="7460AE41" w:rsidR="0012577D" w:rsidRPr="009C6A4C" w:rsidRDefault="0012577D" w:rsidP="0012577D">
      <w:pPr>
        <w:ind w:firstLine="1134"/>
        <w:jc w:val="center"/>
        <w:rPr>
          <w:bCs/>
        </w:rPr>
      </w:pPr>
      <w:r>
        <w:rPr>
          <w:bCs/>
        </w:rPr>
        <w:t>Vereador - PDT</w:t>
      </w:r>
    </w:p>
    <w:sectPr w:rsidR="0012577D" w:rsidRPr="009C6A4C" w:rsidSect="00D924D7">
      <w:headerReference w:type="default" r:id="rId7"/>
      <w:footerReference w:type="even" r:id="rId8"/>
      <w:footerReference w:type="default" r:id="rId9"/>
      <w:pgSz w:w="11907" w:h="16840" w:code="9"/>
      <w:pgMar w:top="2127" w:right="1701" w:bottom="1417" w:left="1701" w:header="425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48A3B" w14:textId="77777777" w:rsidR="006E58F3" w:rsidRDefault="006E58F3">
      <w:r>
        <w:separator/>
      </w:r>
    </w:p>
  </w:endnote>
  <w:endnote w:type="continuationSeparator" w:id="0">
    <w:p w14:paraId="0C166F61" w14:textId="77777777" w:rsidR="006E58F3" w:rsidRDefault="006E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4479F" w14:textId="77777777" w:rsidR="000B070C" w:rsidRDefault="000B070C" w:rsidP="006E3C9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AC95D2" w14:textId="77777777" w:rsidR="000B070C" w:rsidRDefault="000B070C" w:rsidP="000B070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4126" w14:textId="77777777" w:rsidR="000B070C" w:rsidRDefault="000B070C" w:rsidP="006E3C97">
    <w:pPr>
      <w:pStyle w:val="Rodap"/>
      <w:framePr w:wrap="around" w:vAnchor="text" w:hAnchor="margin" w:xAlign="right" w:y="1"/>
      <w:rPr>
        <w:rStyle w:val="Nmerodepgina"/>
      </w:rPr>
    </w:pPr>
  </w:p>
  <w:p w14:paraId="76F415AF" w14:textId="5327D493" w:rsidR="000F4867" w:rsidRDefault="00901858" w:rsidP="00B676D1">
    <w:pPr>
      <w:pStyle w:val="Rodap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i/>
        <w:smallCap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EACB4D" wp14:editId="4386317F">
              <wp:simplePos x="0" y="0"/>
              <wp:positionH relativeFrom="column">
                <wp:posOffset>0</wp:posOffset>
              </wp:positionH>
              <wp:positionV relativeFrom="paragraph">
                <wp:posOffset>-39370</wp:posOffset>
              </wp:positionV>
              <wp:extent cx="5867400" cy="0"/>
              <wp:effectExtent l="13335" t="6350" r="5715" b="1270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F88B43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1pt" to="462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"/>
          </w:pict>
        </mc:Fallback>
      </mc:AlternateContent>
    </w:r>
    <w:r w:rsidR="000F4867">
      <w:rPr>
        <w:rFonts w:ascii="Arial" w:hAnsi="Arial" w:cs="Arial"/>
        <w:sz w:val="16"/>
        <w:szCs w:val="16"/>
      </w:rPr>
      <w:t>Praça da Comunidade, 5</w:t>
    </w:r>
    <w:r w:rsidR="000936B6">
      <w:rPr>
        <w:rFonts w:ascii="Arial" w:hAnsi="Arial" w:cs="Arial"/>
        <w:sz w:val="16"/>
        <w:szCs w:val="16"/>
      </w:rPr>
      <w:t>8</w:t>
    </w:r>
    <w:r w:rsidR="000F4867">
      <w:rPr>
        <w:rFonts w:ascii="Arial" w:hAnsi="Arial" w:cs="Arial"/>
        <w:sz w:val="16"/>
        <w:szCs w:val="16"/>
      </w:rPr>
      <w:t xml:space="preserve"> Centro – Afonso Cunha (MA) CEP: 65505-000  - CNPJ nº 0</w:t>
    </w:r>
    <w:r w:rsidR="000936B6">
      <w:rPr>
        <w:rFonts w:ascii="Arial" w:hAnsi="Arial" w:cs="Arial"/>
        <w:sz w:val="16"/>
        <w:szCs w:val="16"/>
      </w:rPr>
      <w:t>4.225.803/0001-03</w:t>
    </w:r>
  </w:p>
  <w:p w14:paraId="0CF0D456" w14:textId="77777777" w:rsidR="000F4867" w:rsidRDefault="000F48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1761D" w14:textId="77777777" w:rsidR="006E58F3" w:rsidRDefault="006E58F3">
      <w:r>
        <w:separator/>
      </w:r>
    </w:p>
  </w:footnote>
  <w:footnote w:type="continuationSeparator" w:id="0">
    <w:p w14:paraId="53CC069D" w14:textId="77777777" w:rsidR="006E58F3" w:rsidRDefault="006E5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FDAC" w14:textId="30616A44" w:rsidR="00C32219" w:rsidRDefault="00F36BC3" w:rsidP="000871BC">
    <w:pPr>
      <w:pStyle w:val="Cabealho"/>
      <w:spacing w:line="240" w:lineRule="atLeast"/>
      <w:jc w:val="both"/>
      <w:rPr>
        <w:rFonts w:ascii="Lucida Sans Unicode" w:hAnsi="Lucida Sans Unicode" w:cs="Lucida Sans Unicode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4368F3E" wp14:editId="306CBEDD">
          <wp:simplePos x="0" y="0"/>
          <wp:positionH relativeFrom="column">
            <wp:posOffset>1463040</wp:posOffset>
          </wp:positionH>
          <wp:positionV relativeFrom="paragraph">
            <wp:posOffset>-98425</wp:posOffset>
          </wp:positionV>
          <wp:extent cx="2247900" cy="11811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92" t="37037" r="29487" b="27635"/>
                  <a:stretch/>
                </pic:blipFill>
                <pic:spPr bwMode="auto">
                  <a:xfrm>
                    <a:off x="0" y="0"/>
                    <a:ext cx="2247900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867">
      <w:rPr>
        <w:rFonts w:ascii="Lucida Sans Unicode" w:hAnsi="Lucida Sans Unicode" w:cs="Lucida Sans Unicode"/>
      </w:rPr>
      <w:t xml:space="preserve">        </w:t>
    </w:r>
    <w:r w:rsidR="000F4867">
      <w:rPr>
        <w:rFonts w:ascii="Lucida Sans Unicode" w:hAnsi="Lucida Sans Unicode" w:cs="Lucida Sans Unicode"/>
        <w:sz w:val="22"/>
        <w:szCs w:val="22"/>
      </w:rPr>
      <w:t xml:space="preserve">        </w:t>
    </w:r>
  </w:p>
  <w:p w14:paraId="45336EF3" w14:textId="7ED4C581" w:rsidR="008D1DAA" w:rsidRDefault="008D1DAA" w:rsidP="008D1DAA">
    <w:pPr>
      <w:pStyle w:val="Cabealho"/>
      <w:spacing w:line="240" w:lineRule="atLeast"/>
      <w:jc w:val="center"/>
      <w:rPr>
        <w:rFonts w:ascii="Lucida Sans Unicode" w:hAnsi="Lucida Sans Unicode" w:cs="Lucida Sans Unicode"/>
        <w:sz w:val="22"/>
        <w:szCs w:val="22"/>
      </w:rPr>
    </w:pPr>
    <w:r>
      <w:rPr>
        <w:rFonts w:ascii="Lucida Sans Unicode" w:hAnsi="Lucida Sans Unicode" w:cs="Lucida Sans Unicode"/>
        <w:sz w:val="22"/>
        <w:szCs w:val="22"/>
      </w:rPr>
      <w:t xml:space="preserve">   </w:t>
    </w:r>
  </w:p>
  <w:p w14:paraId="61343458" w14:textId="77777777" w:rsidR="00586F57" w:rsidRDefault="00586F57" w:rsidP="008D1DAA">
    <w:pPr>
      <w:pStyle w:val="Cabealho"/>
      <w:spacing w:line="240" w:lineRule="atLeast"/>
      <w:jc w:val="center"/>
      <w:rPr>
        <w:rFonts w:ascii="Lucida Sans Unicode" w:hAnsi="Lucida Sans Unicode" w:cs="Lucida Sans Unicode"/>
        <w:sz w:val="22"/>
        <w:szCs w:val="22"/>
      </w:rPr>
    </w:pPr>
  </w:p>
  <w:p w14:paraId="2AC90C88" w14:textId="77777777" w:rsidR="000871BC" w:rsidRDefault="000871BC" w:rsidP="00586F57">
    <w:pPr>
      <w:pStyle w:val="Cabealho"/>
      <w:ind w:right="-427"/>
      <w:jc w:val="center"/>
      <w:rPr>
        <w:b/>
        <w:sz w:val="22"/>
        <w:szCs w:val="22"/>
      </w:rPr>
    </w:pPr>
  </w:p>
  <w:p w14:paraId="7DF27AD8" w14:textId="77777777" w:rsidR="000871BC" w:rsidRDefault="000871BC" w:rsidP="00586F57">
    <w:pPr>
      <w:pStyle w:val="Cabealho"/>
      <w:ind w:right="-427"/>
      <w:jc w:val="center"/>
      <w:rPr>
        <w:b/>
        <w:sz w:val="22"/>
        <w:szCs w:val="22"/>
      </w:rPr>
    </w:pPr>
  </w:p>
  <w:p w14:paraId="5A5FAE92" w14:textId="77777777" w:rsidR="00586F57" w:rsidRPr="00F36BC3" w:rsidRDefault="00586F57" w:rsidP="00586F57">
    <w:pPr>
      <w:pStyle w:val="Cabealho"/>
      <w:ind w:right="-427"/>
      <w:jc w:val="center"/>
      <w:rPr>
        <w:rFonts w:asciiTheme="minorHAnsi" w:hAnsiTheme="minorHAnsi" w:cstheme="minorHAnsi"/>
        <w:b/>
        <w:sz w:val="22"/>
        <w:szCs w:val="22"/>
      </w:rPr>
    </w:pPr>
    <w:r w:rsidRPr="00F36BC3">
      <w:rPr>
        <w:rFonts w:asciiTheme="minorHAnsi" w:hAnsiTheme="minorHAnsi" w:cstheme="minorHAnsi"/>
        <w:b/>
        <w:sz w:val="22"/>
        <w:szCs w:val="22"/>
      </w:rPr>
      <w:t>ESTADO DO MARANHÃO</w:t>
    </w:r>
  </w:p>
  <w:p w14:paraId="23B90BDB" w14:textId="77777777" w:rsidR="00586F57" w:rsidRPr="00F36BC3" w:rsidRDefault="00901858" w:rsidP="00586F57">
    <w:pPr>
      <w:pStyle w:val="Cabealho"/>
      <w:ind w:right="-427"/>
      <w:jc w:val="center"/>
      <w:rPr>
        <w:rFonts w:asciiTheme="minorHAnsi" w:hAnsiTheme="minorHAnsi" w:cstheme="minorHAnsi"/>
        <w:b/>
        <w:sz w:val="22"/>
        <w:szCs w:val="22"/>
      </w:rPr>
    </w:pPr>
    <w:r w:rsidRPr="00F36BC3">
      <w:rPr>
        <w:rFonts w:asciiTheme="minorHAnsi" w:hAnsiTheme="minorHAnsi" w:cstheme="minorHAnsi"/>
        <w:b/>
        <w:sz w:val="22"/>
        <w:szCs w:val="22"/>
      </w:rPr>
      <w:t>CAMARA</w:t>
    </w:r>
    <w:r w:rsidR="00586F57" w:rsidRPr="00F36BC3">
      <w:rPr>
        <w:rFonts w:asciiTheme="minorHAnsi" w:hAnsiTheme="minorHAnsi" w:cstheme="minorHAnsi"/>
        <w:b/>
        <w:sz w:val="22"/>
        <w:szCs w:val="22"/>
      </w:rPr>
      <w:t xml:space="preserve"> MUNICIPAL DE AFONSO CUNHA</w:t>
    </w:r>
  </w:p>
  <w:p w14:paraId="0D088ADB" w14:textId="77777777" w:rsidR="00586F57" w:rsidRPr="00F36BC3" w:rsidRDefault="00586F57" w:rsidP="00586F57">
    <w:pPr>
      <w:pStyle w:val="Cabealho"/>
      <w:ind w:right="-427"/>
      <w:jc w:val="center"/>
      <w:rPr>
        <w:rFonts w:asciiTheme="minorHAnsi" w:hAnsiTheme="minorHAnsi" w:cstheme="minorHAnsi"/>
        <w:b/>
        <w:sz w:val="22"/>
        <w:szCs w:val="22"/>
      </w:rPr>
    </w:pPr>
    <w:r w:rsidRPr="00F36BC3">
      <w:rPr>
        <w:rFonts w:asciiTheme="minorHAnsi" w:hAnsiTheme="minorHAnsi" w:cstheme="minorHAnsi"/>
        <w:b/>
        <w:sz w:val="22"/>
        <w:szCs w:val="22"/>
      </w:rPr>
      <w:t>CNPJ: 0</w:t>
    </w:r>
    <w:r w:rsidR="00901858" w:rsidRPr="00F36BC3">
      <w:rPr>
        <w:rFonts w:asciiTheme="minorHAnsi" w:hAnsiTheme="minorHAnsi" w:cstheme="minorHAnsi"/>
        <w:b/>
        <w:sz w:val="22"/>
        <w:szCs w:val="22"/>
      </w:rPr>
      <w:t>4.225.803/0001-03</w:t>
    </w:r>
  </w:p>
  <w:p w14:paraId="1BC3B32D" w14:textId="335EAB2C" w:rsidR="00586F57" w:rsidRPr="00F36BC3" w:rsidRDefault="00586F57" w:rsidP="00586F57">
    <w:pPr>
      <w:pStyle w:val="Cabealho"/>
      <w:spacing w:line="240" w:lineRule="atLeast"/>
      <w:jc w:val="center"/>
      <w:rPr>
        <w:rFonts w:asciiTheme="minorHAnsi" w:hAnsiTheme="minorHAnsi" w:cstheme="minorHAnsi"/>
        <w:sz w:val="22"/>
        <w:szCs w:val="22"/>
      </w:rPr>
    </w:pPr>
    <w:r w:rsidRPr="00F36BC3">
      <w:rPr>
        <w:rFonts w:asciiTheme="minorHAnsi" w:hAnsiTheme="minorHAnsi" w:cstheme="minorHAnsi"/>
        <w:b/>
        <w:sz w:val="22"/>
        <w:szCs w:val="22"/>
      </w:rPr>
      <w:t>Praça da Comunidade, nº 5</w:t>
    </w:r>
    <w:r w:rsidR="000936B6">
      <w:rPr>
        <w:rFonts w:asciiTheme="minorHAnsi" w:hAnsiTheme="minorHAnsi" w:cstheme="minorHAnsi"/>
        <w:b/>
        <w:sz w:val="22"/>
        <w:szCs w:val="22"/>
      </w:rPr>
      <w:t>8</w:t>
    </w:r>
    <w:r w:rsidRPr="00F36BC3">
      <w:rPr>
        <w:rFonts w:asciiTheme="minorHAnsi" w:hAnsiTheme="minorHAnsi" w:cstheme="minorHAnsi"/>
        <w:b/>
        <w:sz w:val="22"/>
        <w:szCs w:val="22"/>
      </w:rPr>
      <w:t xml:space="preserve"> – Centro – C</w:t>
    </w:r>
    <w:r w:rsidR="00901858" w:rsidRPr="00F36BC3">
      <w:rPr>
        <w:rFonts w:asciiTheme="minorHAnsi" w:hAnsiTheme="minorHAnsi" w:cstheme="minorHAnsi"/>
        <w:b/>
        <w:sz w:val="22"/>
        <w:szCs w:val="22"/>
      </w:rPr>
      <w:t>EP</w:t>
    </w:r>
    <w:r w:rsidRPr="00F36BC3">
      <w:rPr>
        <w:rFonts w:asciiTheme="minorHAnsi" w:hAnsiTheme="minorHAnsi" w:cstheme="minorHAnsi"/>
        <w:b/>
        <w:sz w:val="22"/>
        <w:szCs w:val="22"/>
      </w:rPr>
      <w:t xml:space="preserve"> – 65505-000</w:t>
    </w:r>
  </w:p>
  <w:p w14:paraId="3DBD80FE" w14:textId="71807A38" w:rsidR="00586F57" w:rsidRDefault="00586F57" w:rsidP="008D1DAA">
    <w:pPr>
      <w:pStyle w:val="Cabealho"/>
      <w:spacing w:line="240" w:lineRule="atLeast"/>
      <w:jc w:val="center"/>
      <w:rPr>
        <w:rFonts w:ascii="Lucida Sans Unicode" w:hAnsi="Lucida Sans Unicode" w:cs="Lucida Sans Unicod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AF0"/>
    <w:multiLevelType w:val="singleLevel"/>
    <w:tmpl w:val="8220A152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 w15:restartNumberingAfterBreak="0">
    <w:nsid w:val="0E1A2763"/>
    <w:multiLevelType w:val="hybridMultilevel"/>
    <w:tmpl w:val="3CC233CC"/>
    <w:lvl w:ilvl="0" w:tplc="3FDEAC0E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 w15:restartNumberingAfterBreak="0">
    <w:nsid w:val="18581F01"/>
    <w:multiLevelType w:val="singleLevel"/>
    <w:tmpl w:val="8220A152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 w15:restartNumberingAfterBreak="0">
    <w:nsid w:val="2DF6051C"/>
    <w:multiLevelType w:val="singleLevel"/>
    <w:tmpl w:val="8220A152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 w15:restartNumberingAfterBreak="0">
    <w:nsid w:val="440D6859"/>
    <w:multiLevelType w:val="hybridMultilevel"/>
    <w:tmpl w:val="94AE81E4"/>
    <w:lvl w:ilvl="0" w:tplc="34702B7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62FD3D8B"/>
    <w:multiLevelType w:val="hybridMultilevel"/>
    <w:tmpl w:val="FE0A7DE2"/>
    <w:lvl w:ilvl="0" w:tplc="25F8DED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5554668"/>
    <w:multiLevelType w:val="hybridMultilevel"/>
    <w:tmpl w:val="B3789918"/>
    <w:lvl w:ilvl="0" w:tplc="FB20822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F5C8A"/>
    <w:multiLevelType w:val="hybridMultilevel"/>
    <w:tmpl w:val="2B409DF2"/>
    <w:lvl w:ilvl="0" w:tplc="71EE22AA">
      <w:start w:val="6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9337">
    <w:abstractNumId w:val="3"/>
  </w:num>
  <w:num w:numId="2" w16cid:durableId="1956712661">
    <w:abstractNumId w:val="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 w16cid:durableId="1823084712">
    <w:abstractNumId w:val="3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 w16cid:durableId="807480524">
    <w:abstractNumId w:val="3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 w16cid:durableId="1537231477">
    <w:abstractNumId w:val="3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 w16cid:durableId="464474365">
    <w:abstractNumId w:val="3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7" w16cid:durableId="1532063883">
    <w:abstractNumId w:val="3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8" w16cid:durableId="929387480">
    <w:abstractNumId w:val="3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9" w16cid:durableId="142889766">
    <w:abstractNumId w:val="3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 w16cid:durableId="1716660725">
    <w:abstractNumId w:val="2"/>
  </w:num>
  <w:num w:numId="11" w16cid:durableId="99418258">
    <w:abstractNumId w:val="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 w16cid:durableId="869730934">
    <w:abstractNumId w:val="2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 w16cid:durableId="1795707210">
    <w:abstractNumId w:val="2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4" w16cid:durableId="450977956">
    <w:abstractNumId w:val="2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5" w16cid:durableId="727387306">
    <w:abstractNumId w:val="2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 w16cid:durableId="1216160288">
    <w:abstractNumId w:val="2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7" w16cid:durableId="1617446307">
    <w:abstractNumId w:val="2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8" w16cid:durableId="1368332972">
    <w:abstractNumId w:val="2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9" w16cid:durableId="1200633244">
    <w:abstractNumId w:val="2"/>
    <w:lvlOverride w:ilvl="0">
      <w:lvl w:ilvl="0">
        <w:start w:val="10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0" w16cid:durableId="2085687836">
    <w:abstractNumId w:val="2"/>
    <w:lvlOverride w:ilvl="0">
      <w:lvl w:ilvl="0">
        <w:start w:val="11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1" w16cid:durableId="1741368722">
    <w:abstractNumId w:val="2"/>
    <w:lvlOverride w:ilvl="0">
      <w:lvl w:ilvl="0">
        <w:start w:val="12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2" w16cid:durableId="1017658945">
    <w:abstractNumId w:val="2"/>
    <w:lvlOverride w:ilvl="0">
      <w:lvl w:ilvl="0">
        <w:start w:val="1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3" w16cid:durableId="1993097789">
    <w:abstractNumId w:val="2"/>
    <w:lvlOverride w:ilvl="0">
      <w:lvl w:ilvl="0">
        <w:start w:val="1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4" w16cid:durableId="642463942">
    <w:abstractNumId w:val="2"/>
    <w:lvlOverride w:ilvl="0">
      <w:lvl w:ilvl="0">
        <w:start w:val="1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5" w16cid:durableId="283364">
    <w:abstractNumId w:val="2"/>
    <w:lvlOverride w:ilvl="0">
      <w:lvl w:ilvl="0">
        <w:start w:val="16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6" w16cid:durableId="2055765536">
    <w:abstractNumId w:val="2"/>
    <w:lvlOverride w:ilvl="0">
      <w:lvl w:ilvl="0">
        <w:start w:val="17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7" w16cid:durableId="1390227938">
    <w:abstractNumId w:val="2"/>
    <w:lvlOverride w:ilvl="0">
      <w:lvl w:ilvl="0">
        <w:start w:val="18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8" w16cid:durableId="2094739722">
    <w:abstractNumId w:val="2"/>
    <w:lvlOverride w:ilvl="0">
      <w:lvl w:ilvl="0">
        <w:start w:val="19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9" w16cid:durableId="1922137166">
    <w:abstractNumId w:val="2"/>
    <w:lvlOverride w:ilvl="0">
      <w:lvl w:ilvl="0">
        <w:start w:val="20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0" w16cid:durableId="1050039142">
    <w:abstractNumId w:val="2"/>
    <w:lvlOverride w:ilvl="0">
      <w:lvl w:ilvl="0">
        <w:start w:val="21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1" w16cid:durableId="1920556047">
    <w:abstractNumId w:val="0"/>
  </w:num>
  <w:num w:numId="32" w16cid:durableId="1477988685">
    <w:abstractNumId w:val="0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3" w16cid:durableId="610893036">
    <w:abstractNumId w:val="0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4" w16cid:durableId="1975677934">
    <w:abstractNumId w:val="0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5" w16cid:durableId="1921672705">
    <w:abstractNumId w:val="1"/>
  </w:num>
  <w:num w:numId="36" w16cid:durableId="754984523">
    <w:abstractNumId w:val="4"/>
  </w:num>
  <w:num w:numId="37" w16cid:durableId="671300268">
    <w:abstractNumId w:val="5"/>
  </w:num>
  <w:num w:numId="38" w16cid:durableId="2017724513">
    <w:abstractNumId w:val="6"/>
  </w:num>
  <w:num w:numId="39" w16cid:durableId="578828121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894"/>
    <w:rsid w:val="00002A57"/>
    <w:rsid w:val="00006773"/>
    <w:rsid w:val="000068EA"/>
    <w:rsid w:val="00006A04"/>
    <w:rsid w:val="00020419"/>
    <w:rsid w:val="0002116B"/>
    <w:rsid w:val="000242D4"/>
    <w:rsid w:val="000407AD"/>
    <w:rsid w:val="00040B65"/>
    <w:rsid w:val="00052804"/>
    <w:rsid w:val="00053F96"/>
    <w:rsid w:val="00063AEB"/>
    <w:rsid w:val="00070A26"/>
    <w:rsid w:val="00071782"/>
    <w:rsid w:val="00075CF9"/>
    <w:rsid w:val="00076C32"/>
    <w:rsid w:val="00077059"/>
    <w:rsid w:val="00077AB6"/>
    <w:rsid w:val="0008079B"/>
    <w:rsid w:val="000871BC"/>
    <w:rsid w:val="000936B6"/>
    <w:rsid w:val="000A05E8"/>
    <w:rsid w:val="000A0FA5"/>
    <w:rsid w:val="000B070C"/>
    <w:rsid w:val="000B4CA7"/>
    <w:rsid w:val="000B6DF3"/>
    <w:rsid w:val="000E0467"/>
    <w:rsid w:val="000F0C95"/>
    <w:rsid w:val="000F4867"/>
    <w:rsid w:val="001009A9"/>
    <w:rsid w:val="00106EF9"/>
    <w:rsid w:val="00116B45"/>
    <w:rsid w:val="00122140"/>
    <w:rsid w:val="0012577D"/>
    <w:rsid w:val="00151083"/>
    <w:rsid w:val="0015506F"/>
    <w:rsid w:val="0016281B"/>
    <w:rsid w:val="0017125A"/>
    <w:rsid w:val="00177E39"/>
    <w:rsid w:val="00181086"/>
    <w:rsid w:val="00181B7B"/>
    <w:rsid w:val="0018203E"/>
    <w:rsid w:val="00184530"/>
    <w:rsid w:val="001874D9"/>
    <w:rsid w:val="0019031D"/>
    <w:rsid w:val="0019493F"/>
    <w:rsid w:val="00195E30"/>
    <w:rsid w:val="00197D7E"/>
    <w:rsid w:val="001A191E"/>
    <w:rsid w:val="001A4AE7"/>
    <w:rsid w:val="001A549A"/>
    <w:rsid w:val="001D50E1"/>
    <w:rsid w:val="001E2672"/>
    <w:rsid w:val="00200217"/>
    <w:rsid w:val="002272BE"/>
    <w:rsid w:val="00232591"/>
    <w:rsid w:val="002468C5"/>
    <w:rsid w:val="00251DA4"/>
    <w:rsid w:val="00261E61"/>
    <w:rsid w:val="002733DF"/>
    <w:rsid w:val="00280B90"/>
    <w:rsid w:val="002873B2"/>
    <w:rsid w:val="00287BF5"/>
    <w:rsid w:val="002C390B"/>
    <w:rsid w:val="002C52E0"/>
    <w:rsid w:val="002C5AFF"/>
    <w:rsid w:val="002F4550"/>
    <w:rsid w:val="00315B07"/>
    <w:rsid w:val="00320773"/>
    <w:rsid w:val="00330075"/>
    <w:rsid w:val="0033038E"/>
    <w:rsid w:val="0034006B"/>
    <w:rsid w:val="0034086D"/>
    <w:rsid w:val="00347A1B"/>
    <w:rsid w:val="00351DE4"/>
    <w:rsid w:val="00356F03"/>
    <w:rsid w:val="003674BD"/>
    <w:rsid w:val="00380FC6"/>
    <w:rsid w:val="00382732"/>
    <w:rsid w:val="00383A2A"/>
    <w:rsid w:val="003A229B"/>
    <w:rsid w:val="003A3FE8"/>
    <w:rsid w:val="003A6C3C"/>
    <w:rsid w:val="003C3CFF"/>
    <w:rsid w:val="003E5A4C"/>
    <w:rsid w:val="004001F4"/>
    <w:rsid w:val="00416480"/>
    <w:rsid w:val="00417218"/>
    <w:rsid w:val="0042574C"/>
    <w:rsid w:val="00427734"/>
    <w:rsid w:val="00437299"/>
    <w:rsid w:val="004538FE"/>
    <w:rsid w:val="00472412"/>
    <w:rsid w:val="00482271"/>
    <w:rsid w:val="00486DB6"/>
    <w:rsid w:val="004A7C3D"/>
    <w:rsid w:val="004B0DD5"/>
    <w:rsid w:val="004B2450"/>
    <w:rsid w:val="004B627D"/>
    <w:rsid w:val="004D10BD"/>
    <w:rsid w:val="00524A55"/>
    <w:rsid w:val="005275F4"/>
    <w:rsid w:val="0054694D"/>
    <w:rsid w:val="005474BC"/>
    <w:rsid w:val="00551259"/>
    <w:rsid w:val="0055473D"/>
    <w:rsid w:val="00557CD7"/>
    <w:rsid w:val="00564A09"/>
    <w:rsid w:val="00575238"/>
    <w:rsid w:val="00580983"/>
    <w:rsid w:val="00586F57"/>
    <w:rsid w:val="005933F4"/>
    <w:rsid w:val="005A1578"/>
    <w:rsid w:val="005B41CB"/>
    <w:rsid w:val="005C304B"/>
    <w:rsid w:val="005D18EC"/>
    <w:rsid w:val="005E472B"/>
    <w:rsid w:val="005E4DFC"/>
    <w:rsid w:val="005F3BC3"/>
    <w:rsid w:val="00605961"/>
    <w:rsid w:val="00613A84"/>
    <w:rsid w:val="00613D14"/>
    <w:rsid w:val="00620670"/>
    <w:rsid w:val="00622736"/>
    <w:rsid w:val="00636E28"/>
    <w:rsid w:val="006378D3"/>
    <w:rsid w:val="00641EAD"/>
    <w:rsid w:val="006512D9"/>
    <w:rsid w:val="00653A29"/>
    <w:rsid w:val="006572BC"/>
    <w:rsid w:val="00662AB4"/>
    <w:rsid w:val="006908C3"/>
    <w:rsid w:val="006A0A85"/>
    <w:rsid w:val="006A29E1"/>
    <w:rsid w:val="006B0C1E"/>
    <w:rsid w:val="006C5578"/>
    <w:rsid w:val="006D384A"/>
    <w:rsid w:val="006D4FC3"/>
    <w:rsid w:val="006D618E"/>
    <w:rsid w:val="006E3C97"/>
    <w:rsid w:val="006E58F3"/>
    <w:rsid w:val="006F0641"/>
    <w:rsid w:val="00715EAC"/>
    <w:rsid w:val="00715FCA"/>
    <w:rsid w:val="00716A5C"/>
    <w:rsid w:val="007227F6"/>
    <w:rsid w:val="007304D1"/>
    <w:rsid w:val="0073707B"/>
    <w:rsid w:val="00741C9C"/>
    <w:rsid w:val="00744812"/>
    <w:rsid w:val="00744FB9"/>
    <w:rsid w:val="00754F9A"/>
    <w:rsid w:val="00767603"/>
    <w:rsid w:val="00770FB0"/>
    <w:rsid w:val="00777239"/>
    <w:rsid w:val="007802D8"/>
    <w:rsid w:val="007816DE"/>
    <w:rsid w:val="00794688"/>
    <w:rsid w:val="00795A3D"/>
    <w:rsid w:val="00797720"/>
    <w:rsid w:val="007A08FA"/>
    <w:rsid w:val="007A5F10"/>
    <w:rsid w:val="007A696F"/>
    <w:rsid w:val="007B02C5"/>
    <w:rsid w:val="007B169D"/>
    <w:rsid w:val="007B1733"/>
    <w:rsid w:val="007C3990"/>
    <w:rsid w:val="007E0BD7"/>
    <w:rsid w:val="007E5838"/>
    <w:rsid w:val="007E616A"/>
    <w:rsid w:val="007F0428"/>
    <w:rsid w:val="007F39A7"/>
    <w:rsid w:val="008005C2"/>
    <w:rsid w:val="00822538"/>
    <w:rsid w:val="008278C6"/>
    <w:rsid w:val="008313AD"/>
    <w:rsid w:val="00844FA5"/>
    <w:rsid w:val="00851991"/>
    <w:rsid w:val="0085747F"/>
    <w:rsid w:val="0086195A"/>
    <w:rsid w:val="00861ECA"/>
    <w:rsid w:val="00863EC5"/>
    <w:rsid w:val="00865C3B"/>
    <w:rsid w:val="00887252"/>
    <w:rsid w:val="008A3B33"/>
    <w:rsid w:val="008A5B95"/>
    <w:rsid w:val="008B7A63"/>
    <w:rsid w:val="008D1DAA"/>
    <w:rsid w:val="008F4A10"/>
    <w:rsid w:val="008F7B93"/>
    <w:rsid w:val="00901858"/>
    <w:rsid w:val="0090239F"/>
    <w:rsid w:val="00902FAD"/>
    <w:rsid w:val="00903E50"/>
    <w:rsid w:val="00910F52"/>
    <w:rsid w:val="009124AA"/>
    <w:rsid w:val="0091517B"/>
    <w:rsid w:val="00916DFF"/>
    <w:rsid w:val="00923BC9"/>
    <w:rsid w:val="00926076"/>
    <w:rsid w:val="00981C25"/>
    <w:rsid w:val="009910A5"/>
    <w:rsid w:val="00991492"/>
    <w:rsid w:val="009920E8"/>
    <w:rsid w:val="009973EA"/>
    <w:rsid w:val="009B0784"/>
    <w:rsid w:val="009B373A"/>
    <w:rsid w:val="009C43F9"/>
    <w:rsid w:val="009C6A4C"/>
    <w:rsid w:val="009D2108"/>
    <w:rsid w:val="009E678B"/>
    <w:rsid w:val="009F0392"/>
    <w:rsid w:val="00A1077F"/>
    <w:rsid w:val="00A25E66"/>
    <w:rsid w:val="00A36B49"/>
    <w:rsid w:val="00A4135D"/>
    <w:rsid w:val="00A61544"/>
    <w:rsid w:val="00A63B00"/>
    <w:rsid w:val="00A668CA"/>
    <w:rsid w:val="00A74D56"/>
    <w:rsid w:val="00A75B27"/>
    <w:rsid w:val="00A82FFF"/>
    <w:rsid w:val="00A92315"/>
    <w:rsid w:val="00A93F73"/>
    <w:rsid w:val="00AA1119"/>
    <w:rsid w:val="00AA32F5"/>
    <w:rsid w:val="00AA7D77"/>
    <w:rsid w:val="00AB2BB2"/>
    <w:rsid w:val="00AB5F9E"/>
    <w:rsid w:val="00AE39EB"/>
    <w:rsid w:val="00B011AD"/>
    <w:rsid w:val="00B2517D"/>
    <w:rsid w:val="00B416AA"/>
    <w:rsid w:val="00B504DD"/>
    <w:rsid w:val="00B50D56"/>
    <w:rsid w:val="00B60B04"/>
    <w:rsid w:val="00B64A96"/>
    <w:rsid w:val="00B676D1"/>
    <w:rsid w:val="00B73ADA"/>
    <w:rsid w:val="00B774A6"/>
    <w:rsid w:val="00B84CBF"/>
    <w:rsid w:val="00B90273"/>
    <w:rsid w:val="00B913A4"/>
    <w:rsid w:val="00B946AE"/>
    <w:rsid w:val="00B96268"/>
    <w:rsid w:val="00BB5067"/>
    <w:rsid w:val="00BB6536"/>
    <w:rsid w:val="00BC1DB2"/>
    <w:rsid w:val="00BC5637"/>
    <w:rsid w:val="00BC564F"/>
    <w:rsid w:val="00BF15B6"/>
    <w:rsid w:val="00C16E29"/>
    <w:rsid w:val="00C25CFD"/>
    <w:rsid w:val="00C32219"/>
    <w:rsid w:val="00C33ECC"/>
    <w:rsid w:val="00C51031"/>
    <w:rsid w:val="00C61C01"/>
    <w:rsid w:val="00CA1E22"/>
    <w:rsid w:val="00CB7E6A"/>
    <w:rsid w:val="00CC438E"/>
    <w:rsid w:val="00CD4845"/>
    <w:rsid w:val="00CD68B3"/>
    <w:rsid w:val="00CE50C5"/>
    <w:rsid w:val="00CF6EAF"/>
    <w:rsid w:val="00D0371A"/>
    <w:rsid w:val="00D26647"/>
    <w:rsid w:val="00D3492D"/>
    <w:rsid w:val="00D374F4"/>
    <w:rsid w:val="00D51976"/>
    <w:rsid w:val="00D52AB3"/>
    <w:rsid w:val="00D6550C"/>
    <w:rsid w:val="00D65B05"/>
    <w:rsid w:val="00D8191C"/>
    <w:rsid w:val="00D82F00"/>
    <w:rsid w:val="00D924D7"/>
    <w:rsid w:val="00D96B75"/>
    <w:rsid w:val="00DC15BC"/>
    <w:rsid w:val="00DC5A2F"/>
    <w:rsid w:val="00DF4436"/>
    <w:rsid w:val="00DF600B"/>
    <w:rsid w:val="00E3089D"/>
    <w:rsid w:val="00E31E50"/>
    <w:rsid w:val="00E335D0"/>
    <w:rsid w:val="00E35267"/>
    <w:rsid w:val="00E5234A"/>
    <w:rsid w:val="00E60F64"/>
    <w:rsid w:val="00E75ED8"/>
    <w:rsid w:val="00E76CF3"/>
    <w:rsid w:val="00E8676E"/>
    <w:rsid w:val="00E904D9"/>
    <w:rsid w:val="00E94612"/>
    <w:rsid w:val="00EA0BF6"/>
    <w:rsid w:val="00EA2DBB"/>
    <w:rsid w:val="00EA79D1"/>
    <w:rsid w:val="00EB1CA6"/>
    <w:rsid w:val="00EB2DAA"/>
    <w:rsid w:val="00EB370F"/>
    <w:rsid w:val="00EB5430"/>
    <w:rsid w:val="00EC2B1E"/>
    <w:rsid w:val="00EC3F69"/>
    <w:rsid w:val="00EE26F7"/>
    <w:rsid w:val="00EF1E43"/>
    <w:rsid w:val="00EF6D78"/>
    <w:rsid w:val="00F021CF"/>
    <w:rsid w:val="00F027E6"/>
    <w:rsid w:val="00F12D5A"/>
    <w:rsid w:val="00F1374C"/>
    <w:rsid w:val="00F31894"/>
    <w:rsid w:val="00F36BC3"/>
    <w:rsid w:val="00F452E8"/>
    <w:rsid w:val="00F54284"/>
    <w:rsid w:val="00F655B1"/>
    <w:rsid w:val="00F704C4"/>
    <w:rsid w:val="00F74968"/>
    <w:rsid w:val="00F82917"/>
    <w:rsid w:val="00F83DB6"/>
    <w:rsid w:val="00FA6ADC"/>
    <w:rsid w:val="00FC3908"/>
    <w:rsid w:val="00FC4944"/>
    <w:rsid w:val="00FE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2B6CB4"/>
  <w15:chartTrackingRefBased/>
  <w15:docId w15:val="{9D8615C7-29D4-4EDC-B09A-80186FAC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1CF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10F5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autoSpaceDE w:val="0"/>
      <w:autoSpaceDN w:val="0"/>
      <w:adjustRightInd w:val="0"/>
    </w:pPr>
    <w:rPr>
      <w:b/>
      <w:bCs/>
      <w:color w:val="000000"/>
      <w:kern w:val="28"/>
      <w:sz w:val="16"/>
      <w:szCs w:val="16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bCs/>
    </w:rPr>
  </w:style>
  <w:style w:type="character" w:styleId="Nmerodepgina">
    <w:name w:val="page number"/>
    <w:basedOn w:val="Fontepargpadro"/>
    <w:rsid w:val="000B070C"/>
  </w:style>
  <w:style w:type="character" w:customStyle="1" w:styleId="Ttulo2Char">
    <w:name w:val="Título 2 Char"/>
    <w:link w:val="Ttulo2"/>
    <w:semiHidden/>
    <w:rsid w:val="00910F5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910F52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910F52"/>
    <w:rPr>
      <w:sz w:val="24"/>
      <w:szCs w:val="24"/>
    </w:rPr>
  </w:style>
  <w:style w:type="paragraph" w:styleId="Textodebalo">
    <w:name w:val="Balloon Text"/>
    <w:basedOn w:val="Normal"/>
    <w:link w:val="TextodebaloChar"/>
    <w:rsid w:val="008F7B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7B93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uiPriority w:val="99"/>
    <w:rsid w:val="00797720"/>
    <w:rPr>
      <w:sz w:val="24"/>
      <w:szCs w:val="24"/>
    </w:rPr>
  </w:style>
  <w:style w:type="paragraph" w:styleId="SemEspaamento">
    <w:name w:val="No Spacing"/>
    <w:uiPriority w:val="1"/>
    <w:qFormat/>
    <w:rsid w:val="00797720"/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923BC9"/>
    <w:rPr>
      <w:b/>
      <w:bCs/>
    </w:rPr>
  </w:style>
  <w:style w:type="paragraph" w:customStyle="1" w:styleId="Default">
    <w:name w:val="Default"/>
    <w:rsid w:val="00923BC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36B6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AB2BB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Ofício n</vt:lpstr>
      <vt:lpstr>Ofício n</vt:lpstr>
    </vt:vector>
  </TitlesOfParts>
  <Company>Particular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subject/>
  <dc:creator>Prefeitura</dc:creator>
  <cp:keywords/>
  <dc:description/>
  <cp:lastModifiedBy>Marcos Crispim</cp:lastModifiedBy>
  <cp:revision>2</cp:revision>
  <cp:lastPrinted>2021-02-26T17:56:00Z</cp:lastPrinted>
  <dcterms:created xsi:type="dcterms:W3CDTF">2022-04-06T16:06:00Z</dcterms:created>
  <dcterms:modified xsi:type="dcterms:W3CDTF">2022-04-06T16:06:00Z</dcterms:modified>
</cp:coreProperties>
</file>